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1D" w:rsidRPr="00DF2272" w:rsidRDefault="008C7F1D" w:rsidP="008C7F1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DF227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Образец титульного листа реферата</w:t>
      </w:r>
    </w:p>
    <w:p w:rsidR="008C7F1D" w:rsidRPr="008A5759" w:rsidRDefault="008C7F1D" w:rsidP="008C7F1D">
      <w:pPr>
        <w:pStyle w:val="-"/>
        <w:ind w:firstLine="0"/>
        <w:jc w:val="center"/>
        <w:rPr>
          <w:rFonts w:ascii="Times New Roman" w:hAnsi="Times New Roman"/>
          <w:sz w:val="28"/>
          <w:szCs w:val="28"/>
        </w:rPr>
      </w:pPr>
      <w:r w:rsidRPr="008A5759">
        <w:rPr>
          <w:rFonts w:ascii="Times New Roman" w:hAnsi="Times New Roman"/>
          <w:sz w:val="28"/>
          <w:szCs w:val="28"/>
        </w:rPr>
        <w:t>Федеральное государственное бюджетное научное учреждение «Всероссийский научно-исследовательский институт сельскохозяйственной микробиологии»</w:t>
      </w:r>
    </w:p>
    <w:p w:rsidR="008C7F1D" w:rsidRDefault="008C7F1D" w:rsidP="008C7F1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75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АСПИРАНТУРА</w:t>
      </w:r>
      <w:r w:rsidRPr="008A57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7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75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Реферат</w:t>
      </w:r>
      <w:r w:rsidRPr="008A57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75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направлению 06.06.01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75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Биологические науки</w:t>
      </w:r>
      <w:r w:rsidRPr="008A57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75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(Научная специальность - Микробиология)</w:t>
      </w:r>
      <w:r w:rsidRPr="008A57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7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75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 реферата:</w:t>
      </w:r>
      <w:r w:rsidRPr="008A57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</w:t>
      </w:r>
      <w:r w:rsidRPr="008A575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C7F1D" w:rsidRPr="00DF2272" w:rsidRDefault="008C7F1D" w:rsidP="008C7F1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7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Выполнил: _______________________ _____________</w:t>
      </w:r>
      <w:r w:rsidRPr="008A57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(ФИО аспиранта) </w:t>
      </w:r>
      <w:proofErr w:type="gramStart"/>
      <w:r w:rsidRPr="008A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8A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подпись)</w:t>
      </w:r>
      <w:r w:rsidRPr="008A57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7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Проверил: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__________________________ </w:t>
      </w:r>
      <w:r w:rsidRPr="008A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</w:t>
      </w:r>
    </w:p>
    <w:p w:rsidR="008C7F1D" w:rsidRPr="00DF2272" w:rsidRDefault="008C7F1D" w:rsidP="008C7F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Pr="008A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(уч. степень, звание,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руководителя</w:t>
      </w:r>
      <w:r w:rsidRPr="008A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(подпись)</w:t>
      </w:r>
      <w:r w:rsidRPr="008A57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75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Pr="008A575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Санкт-Петербург 20____ г.</w:t>
      </w:r>
    </w:p>
    <w:p w:rsidR="00770CAE" w:rsidRDefault="008C7F1D">
      <w:bookmarkStart w:id="0" w:name="_GoBack"/>
      <w:bookmarkEnd w:id="0"/>
    </w:p>
    <w:sectPr w:rsidR="0077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1D"/>
    <w:rsid w:val="000470CF"/>
    <w:rsid w:val="008C7F1D"/>
    <w:rsid w:val="00EB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Устав-абзац"/>
    <w:rsid w:val="008C7F1D"/>
    <w:pPr>
      <w:spacing w:after="0" w:line="240" w:lineRule="auto"/>
      <w:ind w:firstLine="709"/>
      <w:jc w:val="both"/>
      <w:outlineLvl w:val="0"/>
    </w:pPr>
    <w:rPr>
      <w:rFonts w:ascii="Verdana" w:eastAsia="Times New Roman" w:hAnsi="Verdana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Устав-абзац"/>
    <w:rsid w:val="008C7F1D"/>
    <w:pPr>
      <w:spacing w:after="0" w:line="240" w:lineRule="auto"/>
      <w:ind w:firstLine="709"/>
      <w:jc w:val="both"/>
      <w:outlineLvl w:val="0"/>
    </w:pPr>
    <w:rPr>
      <w:rFonts w:ascii="Verdana" w:eastAsia="Times New Roman" w:hAnsi="Verdana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Tihonovich</dc:creator>
  <cp:lastModifiedBy>Tihonovich</cp:lastModifiedBy>
  <cp:revision>1</cp:revision>
  <dcterms:created xsi:type="dcterms:W3CDTF">2021-07-22T11:10:00Z</dcterms:created>
  <dcterms:modified xsi:type="dcterms:W3CDTF">2021-07-22T11:10:00Z</dcterms:modified>
</cp:coreProperties>
</file>