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8" w:rsidRPr="00002DA9" w:rsidRDefault="00416B48" w:rsidP="00416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Рекомендуемый образец заключения организации, где выполнялась диссертация или к которой был прикреплен соискатель</w:t>
      </w:r>
    </w:p>
    <w:p w:rsidR="00416B48" w:rsidRPr="00002DA9" w:rsidRDefault="00416B48" w:rsidP="00416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(по Решению Президиума ВАК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от 22 июня 2012 г. №25/52)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Утверждаю: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должность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___________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отчество-при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DA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«_____» _____________20__г.__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416B48" w:rsidRPr="00002DA9" w:rsidRDefault="00416B48" w:rsidP="00416B48">
      <w:pPr>
        <w:rPr>
          <w:rFonts w:ascii="Times New Roman" w:hAnsi="Times New Roman" w:cs="Times New Roman"/>
          <w:sz w:val="24"/>
          <w:szCs w:val="24"/>
        </w:rPr>
      </w:pPr>
    </w:p>
    <w:p w:rsidR="00416B48" w:rsidRPr="00002DA9" w:rsidRDefault="00416B48" w:rsidP="00416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ЗАКЛЮЧЕНИЕ</w:t>
      </w:r>
    </w:p>
    <w:p w:rsidR="00416B48" w:rsidRPr="00002DA9" w:rsidRDefault="00416B48" w:rsidP="00416B48">
      <w:pPr>
        <w:rPr>
          <w:rFonts w:ascii="Times New Roman" w:hAnsi="Times New Roman" w:cs="Times New Roman"/>
          <w:sz w:val="24"/>
          <w:szCs w:val="24"/>
        </w:rPr>
      </w:pP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полное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официальное название организации в соответствии с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уставом</w:t>
      </w:r>
      <w:r w:rsidRPr="00002DA9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.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Диссертация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название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диссертации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DA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учебного или научного структурного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подразделения</w:t>
      </w:r>
      <w:r w:rsidRPr="00002DA9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.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В период подготовки диссертации соискатель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фамилия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, имя, отчество – при наличии (полностью)</w:t>
      </w:r>
      <w:r w:rsidRPr="00002DA9">
        <w:rPr>
          <w:rFonts w:ascii="Times New Roman" w:hAnsi="Times New Roman" w:cs="Times New Roman"/>
          <w:sz w:val="24"/>
          <w:szCs w:val="24"/>
        </w:rPr>
        <w:t xml:space="preserve">__ работал в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полное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официальное название организации в соответствии с уставом, наименование учебного или научного структурного подразделения,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должность</w:t>
      </w:r>
      <w:r w:rsidRPr="00002DA9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. В 20__г. окончил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_____________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образовательного учреждения высшего профессионального образования</w:t>
      </w:r>
      <w:r w:rsidRPr="00002DA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специальности</w:t>
      </w:r>
      <w:r w:rsidRPr="00002DA9"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. Справка (удостоверение) о сдаче кандидатских экзаменов выдано в 20__г.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полное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официальное название организаци</w:t>
      </w:r>
      <w:proofErr w:type="gram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и(</w:t>
      </w:r>
      <w:proofErr w:type="spellStart"/>
      <w:proofErr w:type="gram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) в соответствии с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уставом</w:t>
      </w:r>
      <w:r w:rsidRPr="00002DA9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DA9">
        <w:rPr>
          <w:rFonts w:ascii="Times New Roman" w:hAnsi="Times New Roman" w:cs="Times New Roman"/>
          <w:sz w:val="24"/>
          <w:szCs w:val="24"/>
        </w:rPr>
        <w:t xml:space="preserve">Научный руководитель (консультант) -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фамилия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, имя, отчество – при наличии</w:t>
      </w:r>
      <w:r w:rsidRPr="00002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основное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место работы: полное официальное название организации в соответствии с уставом, наименование структурного подразделения,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должность</w:t>
      </w:r>
      <w:r w:rsidRPr="00002DA9">
        <w:rPr>
          <w:rFonts w:ascii="Times New Roman" w:hAnsi="Times New Roman" w:cs="Times New Roman"/>
          <w:sz w:val="24"/>
          <w:szCs w:val="24"/>
        </w:rPr>
        <w:t>___________________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Далее приводится заключение, в котором даётся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соискателем. 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Диссертация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название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диссертации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DA9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фамилия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, имя, отчество – при наличии</w:t>
      </w:r>
      <w:r w:rsidRPr="00002DA9">
        <w:rPr>
          <w:rFonts w:ascii="Times New Roman" w:hAnsi="Times New Roman" w:cs="Times New Roman"/>
          <w:sz w:val="24"/>
          <w:szCs w:val="24"/>
        </w:rPr>
        <w:t>________________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рекомендуется (не рекомендуется) к защите на соискание учёной степени кандидата (доктора) __ 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отрасль науки</w:t>
      </w:r>
      <w:r w:rsidRPr="00002DA9">
        <w:rPr>
          <w:rFonts w:ascii="Times New Roman" w:hAnsi="Times New Roman" w:cs="Times New Roman"/>
          <w:sz w:val="24"/>
          <w:szCs w:val="24"/>
        </w:rPr>
        <w:t>__ наук по специальност</w:t>
      </w:r>
      <w:proofErr w:type="gramStart"/>
      <w:r w:rsidRPr="00002DA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2DA9">
        <w:rPr>
          <w:rFonts w:ascii="Times New Roman" w:hAnsi="Times New Roman" w:cs="Times New Roman"/>
          <w:sz w:val="24"/>
          <w:szCs w:val="24"/>
        </w:rPr>
        <w:t>ям) __________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шиф</w:t>
      </w:r>
      <w:proofErr w:type="gram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proofErr w:type="gram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) и наименование специальности(ей) научных </w:t>
      </w:r>
      <w:proofErr w:type="spellStart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работников</w:t>
      </w:r>
      <w:r w:rsidRPr="00002DA9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>.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Заключение принято на заседании </w:t>
      </w:r>
      <w:proofErr w:type="spellStart"/>
      <w:r w:rsidRPr="00002DA9">
        <w:rPr>
          <w:rFonts w:ascii="Times New Roman" w:hAnsi="Times New Roman" w:cs="Times New Roman"/>
          <w:sz w:val="24"/>
          <w:szCs w:val="24"/>
        </w:rPr>
        <w:t>_____</w:t>
      </w:r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</w:t>
      </w:r>
      <w:proofErr w:type="spellEnd"/>
      <w:r w:rsidRPr="00002D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структурного подразделения организации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416B48" w:rsidRPr="00002DA9" w:rsidRDefault="00416B48" w:rsidP="00416B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DA9">
        <w:rPr>
          <w:rFonts w:ascii="Times New Roman" w:hAnsi="Times New Roman" w:cs="Times New Roman"/>
          <w:sz w:val="24"/>
          <w:szCs w:val="24"/>
        </w:rPr>
        <w:t>Присутствовало на заседании ____ чел. Результаты голосования: «за» - ___ чел., «против» - ___ чел., «воздержалось» - ___ чел., протокол №___ от «__» __________20__ г.</w:t>
      </w:r>
      <w:proofErr w:type="gramEnd"/>
    </w:p>
    <w:p w:rsidR="00416B48" w:rsidRPr="00002DA9" w:rsidRDefault="00416B48" w:rsidP="00416B48">
      <w:pPr>
        <w:rPr>
          <w:rFonts w:ascii="Times New Roman" w:hAnsi="Times New Roman" w:cs="Times New Roman"/>
          <w:sz w:val="24"/>
          <w:szCs w:val="24"/>
        </w:rPr>
      </w:pP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подпись лица, оформившего заключение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фамилия, имя, отчество – при наличии (полностью),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учёная степень (полностью), 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учёное звание при наличии (полностью), 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подразделения, 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должность, телефон (при наличии), </w:t>
      </w:r>
    </w:p>
    <w:p w:rsidR="00416B48" w:rsidRPr="00002DA9" w:rsidRDefault="00416B48" w:rsidP="00416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D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2DA9">
        <w:rPr>
          <w:rFonts w:ascii="Times New Roman" w:hAnsi="Times New Roman" w:cs="Times New Roman"/>
          <w:sz w:val="24"/>
          <w:szCs w:val="24"/>
        </w:rPr>
        <w:t xml:space="preserve"> (при наличии) </w:t>
      </w:r>
    </w:p>
    <w:p w:rsidR="00416B48" w:rsidRPr="00002DA9" w:rsidRDefault="00416B48" w:rsidP="00416B48">
      <w:pPr>
        <w:rPr>
          <w:rFonts w:ascii="Times New Roman" w:hAnsi="Times New Roman" w:cs="Times New Roman"/>
          <w:sz w:val="24"/>
          <w:szCs w:val="24"/>
        </w:rPr>
      </w:pPr>
    </w:p>
    <w:p w:rsidR="00416B48" w:rsidRPr="00002DA9" w:rsidRDefault="00416B48" w:rsidP="00416B48">
      <w:pPr>
        <w:rPr>
          <w:rFonts w:ascii="Times New Roman" w:hAnsi="Times New Roman" w:cs="Times New Roman"/>
          <w:sz w:val="24"/>
          <w:szCs w:val="24"/>
        </w:rPr>
      </w:pPr>
    </w:p>
    <w:p w:rsidR="008F6E9D" w:rsidRDefault="008F6E9D"/>
    <w:sectPr w:rsidR="008F6E9D" w:rsidSect="008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6B48"/>
    <w:rsid w:val="00416B48"/>
    <w:rsid w:val="008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6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16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2019-07-05T07:44:00Z</dcterms:created>
  <dcterms:modified xsi:type="dcterms:W3CDTF">2019-07-05T07:45:00Z</dcterms:modified>
</cp:coreProperties>
</file>