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54C" w:rsidRPr="00002DA9" w:rsidRDefault="0068754C" w:rsidP="00687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Форма выписки из протокола заседания лаборатории по рассмотрению вопроса и о допуске к представлению научного доклада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54C" w:rsidRPr="00002DA9" w:rsidRDefault="0068754C" w:rsidP="0068754C">
      <w:pPr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ВЫПИСКА </w:t>
      </w:r>
    </w:p>
    <w:p w:rsidR="0068754C" w:rsidRPr="00002DA9" w:rsidRDefault="0068754C" w:rsidP="0068754C">
      <w:pPr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из протокола</w:t>
      </w:r>
      <w:r w:rsidRPr="00002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A9">
        <w:rPr>
          <w:rFonts w:ascii="Times New Roman" w:hAnsi="Times New Roman" w:cs="Times New Roman"/>
          <w:sz w:val="24"/>
          <w:szCs w:val="24"/>
        </w:rPr>
        <w:t>№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_______от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«___»___________20____г.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заседания лаборатории _____________________________________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Повестка: Допуск аспиранта_________________________________________                                                                                                                                       Ф.И.О. полностью обучающегося по направлению подготовки, профилю подготовки _________ __________________________________________________________________                                                                              шифр и наименование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____________очной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формы обучения на представление научного доклада об основных результатах подготовленной научно-квалификационной работы (диссертации). 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Выступили: Научный руководитель (Ф.И.О., ученая степень, ученое звание, должность) с отзывом на представленную научно-квалификационную работу (диссертацию) на тему: (указывается утвержденная тема научно-квалификационной работы (диссертации) 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индивидуального плана работы аспиранта), заведующий кафедрой (Ф.И.О., ученая степень, ученое звание) с отзывом о результатах подготовленной НКР (диссертации).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Постановили:  считать, что аспирант (ФИО аспиранта) 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представил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/не представил подготовленную/не подготовленную научно-квалификационную работу (диссертацию) на тему: (указывается утвержденная тема научно-квалификационной работы (диссертации)) и может быть допущен/не допущен к представлению научного доклада об основных результатах НКР (диссертации) на заседании Государственной экзаменационной комиссии. 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Голосовали: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«за»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____чел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«против»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____чел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.</w:t>
      </w:r>
    </w:p>
    <w:p w:rsidR="0068754C" w:rsidRPr="00002DA9" w:rsidRDefault="0068754C" w:rsidP="0068754C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 «воздержались»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____чел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8754C" w:rsidRPr="00002DA9" w:rsidRDefault="0068754C" w:rsidP="00687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Председатель_____________________ (ФИО)                                                               </w:t>
      </w:r>
    </w:p>
    <w:p w:rsidR="0068754C" w:rsidRPr="00002DA9" w:rsidRDefault="0068754C" w:rsidP="00687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                                       подпись </w:t>
      </w:r>
    </w:p>
    <w:p w:rsidR="0068754C" w:rsidRPr="00002DA9" w:rsidRDefault="0068754C" w:rsidP="00687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Секретарь     ______________________(ФИО)  </w:t>
      </w:r>
    </w:p>
    <w:p w:rsidR="0068754C" w:rsidRPr="00002DA9" w:rsidRDefault="0068754C" w:rsidP="00687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подпись</w:t>
      </w:r>
    </w:p>
    <w:p w:rsidR="0068754C" w:rsidRPr="00002DA9" w:rsidRDefault="0068754C" w:rsidP="006875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78D" w:rsidRDefault="009B178D"/>
    <w:sectPr w:rsidR="009B178D" w:rsidSect="009B1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68754C"/>
    <w:rsid w:val="0068754C"/>
    <w:rsid w:val="009B1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2019-07-04T09:07:00Z</dcterms:created>
  <dcterms:modified xsi:type="dcterms:W3CDTF">2019-07-04T09:07:00Z</dcterms:modified>
</cp:coreProperties>
</file>