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909" w:rsidRPr="00A3491C" w:rsidRDefault="005C1909" w:rsidP="005C1909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5C1909" w:rsidRPr="00A3491C" w:rsidRDefault="005C1909" w:rsidP="005C1909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5C1909" w:rsidRPr="00A3491C" w:rsidRDefault="005C1909" w:rsidP="005C1909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5C1909" w:rsidRPr="00A3491C" w:rsidRDefault="005C1909" w:rsidP="005C1909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5C1909" w:rsidRPr="00A3491C" w:rsidRDefault="005C1909" w:rsidP="005C1909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5C1909" w:rsidRPr="00A3491C" w:rsidRDefault="005C1909" w:rsidP="005C1909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5C1909" w:rsidRPr="00A3491C" w:rsidRDefault="005C1909" w:rsidP="005C1909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C1909" w:rsidRDefault="005C1909" w:rsidP="005C1909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:rsidR="005C1909" w:rsidRDefault="005C1909" w:rsidP="005C190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изменить тему моей научно-исследовательской работы (диссертации):</w:t>
      </w:r>
    </w:p>
    <w:p w:rsidR="005C1909" w:rsidRDefault="005C1909" w:rsidP="005C190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«________________________________________________________________ »</w:t>
      </w:r>
    </w:p>
    <w:p w:rsidR="005C1909" w:rsidRDefault="005C1909" w:rsidP="005C190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</w:t>
      </w:r>
    </w:p>
    <w:p w:rsidR="005C1909" w:rsidRDefault="005C1909" w:rsidP="005C190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 ________________________________________________________________ »</w:t>
      </w:r>
    </w:p>
    <w:p w:rsidR="005C1909" w:rsidRDefault="005C1909" w:rsidP="005C190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Приложение: обоснование темы диссертации.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                                                                            _____________</w:t>
      </w:r>
    </w:p>
    <w:p w:rsidR="005C1909" w:rsidRPr="005C1909" w:rsidRDefault="005C1909" w:rsidP="005C1909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       </w:t>
      </w:r>
      <w:r w:rsidRPr="005C1909">
        <w:rPr>
          <w:color w:val="000000"/>
          <w:sz w:val="20"/>
          <w:szCs w:val="20"/>
        </w:rPr>
        <w:t xml:space="preserve">Дата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</w:t>
      </w:r>
      <w:r w:rsidRPr="005C1909">
        <w:rPr>
          <w:color w:val="000000"/>
          <w:sz w:val="20"/>
          <w:szCs w:val="20"/>
        </w:rPr>
        <w:t xml:space="preserve">  Подпись</w:t>
      </w:r>
    </w:p>
    <w:p w:rsidR="003B089B" w:rsidRDefault="003B089B" w:rsidP="005C1909">
      <w:pPr>
        <w:pStyle w:val="a3"/>
        <w:rPr>
          <w:color w:val="000000"/>
          <w:sz w:val="27"/>
          <w:szCs w:val="27"/>
        </w:rPr>
      </w:pPr>
    </w:p>
    <w:p w:rsidR="005C1909" w:rsidRDefault="005C1909" w:rsidP="005C1909">
      <w:pPr>
        <w:pStyle w:val="a3"/>
        <w:rPr>
          <w:color w:val="000000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</w:rPr>
        <w:t>СОГЛАСОВАНО: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Руководитель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структурного подразделения ___________________ / /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«___»________ 20___г.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Научный руководитель __________________ / /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«___»________ 20___г.</w:t>
      </w:r>
    </w:p>
    <w:p w:rsidR="005C1909" w:rsidRDefault="005C1909" w:rsidP="005C190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C1909" w:rsidRDefault="005C1909" w:rsidP="005C1909">
      <w:pPr>
        <w:spacing w:after="0" w:line="240" w:lineRule="auto"/>
      </w:pPr>
    </w:p>
    <w:p w:rsidR="002461E5" w:rsidRDefault="002461E5"/>
    <w:sectPr w:rsidR="0024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909"/>
    <w:rsid w:val="002461E5"/>
    <w:rsid w:val="003B089B"/>
    <w:rsid w:val="005C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7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2</cp:revision>
  <dcterms:created xsi:type="dcterms:W3CDTF">2023-01-16T09:31:00Z</dcterms:created>
  <dcterms:modified xsi:type="dcterms:W3CDTF">2023-01-19T09:25:00Z</dcterms:modified>
</cp:coreProperties>
</file>